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159BD" w14:textId="4853362D" w:rsidR="00BC573D" w:rsidRDefault="00BC573D" w:rsidP="00BC573D">
      <w:pPr>
        <w:tabs>
          <w:tab w:val="left" w:pos="4128"/>
          <w:tab w:val="left" w:pos="8671"/>
        </w:tabs>
        <w:rPr>
          <w:sz w:val="20"/>
          <w:szCs w:val="22"/>
          <w:lang w:eastAsia="it-IT"/>
        </w:rPr>
      </w:pPr>
      <w:bookmarkStart w:id="0" w:name="_GoBack"/>
      <w:bookmarkEnd w:id="0"/>
      <w:r w:rsidRPr="00D50A9C">
        <w:rPr>
          <w:rFonts w:eastAsia="Times New Roman"/>
          <w:b/>
          <w:noProof/>
          <w:color w:val="17324D"/>
          <w:spacing w:val="-20"/>
          <w:kern w:val="36"/>
          <w:sz w:val="20"/>
          <w:szCs w:val="20"/>
          <w:lang w:eastAsia="it-IT"/>
        </w:rPr>
        <w:drawing>
          <wp:inline distT="0" distB="0" distL="0" distR="0" wp14:anchorId="327F2EA1" wp14:editId="3B5228B3">
            <wp:extent cx="2309667" cy="492760"/>
            <wp:effectExtent l="0" t="0" r="1905" b="2540"/>
            <wp:docPr id="1982397400" name="Immagine 1" descr="Immagine che contiene testo, Carattere, Blu elettric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Blu elettric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03" cy="50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034C1BC0" wp14:editId="19D14D53">
            <wp:extent cx="666750" cy="676275"/>
            <wp:effectExtent l="0" t="0" r="0" b="9525"/>
            <wp:docPr id="19365798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</w:t>
      </w:r>
      <w:r>
        <w:rPr>
          <w:noProof/>
          <w:position w:val="6"/>
          <w:sz w:val="20"/>
          <w:lang w:eastAsia="it-IT"/>
        </w:rPr>
        <w:drawing>
          <wp:inline distT="0" distB="0" distL="0" distR="0" wp14:anchorId="167D2B1E" wp14:editId="5AEBED3F">
            <wp:extent cx="457200" cy="504825"/>
            <wp:effectExtent l="0" t="0" r="0" b="9525"/>
            <wp:docPr id="12276361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7EBB" w14:textId="77777777" w:rsidR="00BC573D" w:rsidRPr="00461D06" w:rsidRDefault="00BC573D" w:rsidP="00BC573D">
      <w:pPr>
        <w:pStyle w:val="Titolo"/>
        <w:rPr>
          <w:rFonts w:ascii="Times New Roman" w:hAnsi="Times New Roman" w:cs="Times New Roman"/>
          <w:sz w:val="20"/>
          <w:szCs w:val="20"/>
        </w:rPr>
      </w:pPr>
      <w:r w:rsidRPr="00461D06">
        <w:rPr>
          <w:rFonts w:ascii="Times New Roman" w:hAnsi="Times New Roman" w:cs="Times New Roman"/>
          <w:sz w:val="20"/>
          <w:szCs w:val="20"/>
        </w:rPr>
        <w:t>ISTITUTO DI</w:t>
      </w:r>
      <w:r w:rsidRPr="00461D0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61D06">
        <w:rPr>
          <w:rFonts w:ascii="Times New Roman" w:hAnsi="Times New Roman" w:cs="Times New Roman"/>
          <w:sz w:val="20"/>
          <w:szCs w:val="20"/>
        </w:rPr>
        <w:t>ISTRUZIONE</w:t>
      </w:r>
      <w:r w:rsidRPr="00461D0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61D06">
        <w:rPr>
          <w:rFonts w:ascii="Times New Roman" w:hAnsi="Times New Roman" w:cs="Times New Roman"/>
          <w:sz w:val="20"/>
          <w:szCs w:val="20"/>
        </w:rPr>
        <w:t>SUPERIORE</w:t>
      </w:r>
    </w:p>
    <w:p w14:paraId="6FD681F4" w14:textId="77777777" w:rsidR="00BC573D" w:rsidRPr="00B816A3" w:rsidRDefault="00BC573D" w:rsidP="00BC573D">
      <w:pPr>
        <w:ind w:right="-2"/>
        <w:jc w:val="center"/>
        <w:rPr>
          <w:b/>
          <w:sz w:val="20"/>
          <w:szCs w:val="20"/>
        </w:rPr>
      </w:pPr>
      <w:r w:rsidRPr="00B816A3">
        <w:rPr>
          <w:b/>
          <w:sz w:val="20"/>
          <w:szCs w:val="20"/>
        </w:rPr>
        <w:t>LICEO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SCIENTIFICO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–</w:t>
      </w:r>
      <w:r w:rsidRPr="00B816A3">
        <w:rPr>
          <w:b/>
          <w:spacing w:val="-1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CLASSICO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“S.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Nilo” –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LINGUISTICO</w:t>
      </w:r>
      <w:r w:rsidRPr="00B816A3">
        <w:rPr>
          <w:b/>
          <w:spacing w:val="-3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–</w:t>
      </w:r>
      <w:r w:rsidRPr="00B816A3">
        <w:rPr>
          <w:b/>
          <w:spacing w:val="1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ARTISTICO</w:t>
      </w:r>
    </w:p>
    <w:p w14:paraId="13446C6C" w14:textId="77777777" w:rsidR="00BC573D" w:rsidRPr="00B816A3" w:rsidRDefault="00BC573D" w:rsidP="00BC573D">
      <w:pPr>
        <w:ind w:right="-2"/>
        <w:jc w:val="center"/>
        <w:rPr>
          <w:b/>
          <w:sz w:val="20"/>
          <w:szCs w:val="20"/>
        </w:rPr>
      </w:pPr>
      <w:r w:rsidRPr="00B816A3">
        <w:rPr>
          <w:b/>
          <w:sz w:val="20"/>
          <w:szCs w:val="20"/>
        </w:rPr>
        <w:t>VIA</w:t>
      </w:r>
      <w:r w:rsidRPr="00B816A3">
        <w:rPr>
          <w:b/>
          <w:spacing w:val="54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A. DE</w:t>
      </w:r>
      <w:r w:rsidRPr="00B816A3">
        <w:rPr>
          <w:b/>
          <w:spacing w:val="-2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FLORIO</w:t>
      </w:r>
      <w:r w:rsidRPr="00B816A3">
        <w:rPr>
          <w:b/>
          <w:spacing w:val="-3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N. 70</w:t>
      </w:r>
      <w:r w:rsidRPr="00B816A3">
        <w:rPr>
          <w:b/>
          <w:spacing w:val="1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–</w:t>
      </w:r>
      <w:r w:rsidRPr="00B816A3">
        <w:rPr>
          <w:b/>
          <w:spacing w:val="-3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87064</w:t>
      </w:r>
      <w:r w:rsidRPr="00B816A3">
        <w:rPr>
          <w:b/>
          <w:spacing w:val="-4"/>
          <w:sz w:val="20"/>
          <w:szCs w:val="20"/>
        </w:rPr>
        <w:t xml:space="preserve"> </w:t>
      </w:r>
      <w:r w:rsidRPr="00B816A3">
        <w:rPr>
          <w:b/>
          <w:sz w:val="20"/>
          <w:szCs w:val="20"/>
        </w:rPr>
        <w:t>CORIGLIANO ROSSANO (CS)</w:t>
      </w:r>
    </w:p>
    <w:p w14:paraId="43002B99" w14:textId="77777777" w:rsidR="00BC573D" w:rsidRPr="00461D06" w:rsidRDefault="00BC573D" w:rsidP="00BC573D">
      <w:pPr>
        <w:ind w:right="-59"/>
        <w:jc w:val="center"/>
        <w:rPr>
          <w:color w:val="0000FF"/>
          <w:spacing w:val="-37"/>
          <w:sz w:val="20"/>
          <w:szCs w:val="20"/>
        </w:rPr>
      </w:pPr>
      <w:r w:rsidRPr="00461D06">
        <w:rPr>
          <w:sz w:val="20"/>
          <w:szCs w:val="20"/>
        </w:rPr>
        <w:t>Tel. 0983-514833</w:t>
      </w:r>
      <w:r w:rsidRPr="00461D06">
        <w:rPr>
          <w:color w:val="808080"/>
          <w:sz w:val="20"/>
          <w:szCs w:val="20"/>
        </w:rPr>
        <w:t xml:space="preserve"> –</w:t>
      </w:r>
      <w:r w:rsidRPr="00461D06">
        <w:rPr>
          <w:color w:val="808080"/>
          <w:spacing w:val="1"/>
          <w:sz w:val="20"/>
          <w:szCs w:val="20"/>
        </w:rPr>
        <w:t xml:space="preserve"> </w:t>
      </w:r>
      <w:r w:rsidRPr="00461D06">
        <w:rPr>
          <w:sz w:val="20"/>
          <w:szCs w:val="20"/>
        </w:rPr>
        <w:t>e-mail</w:t>
      </w:r>
      <w:r w:rsidRPr="00461D06">
        <w:rPr>
          <w:spacing w:val="1"/>
          <w:sz w:val="20"/>
          <w:szCs w:val="20"/>
        </w:rPr>
        <w:t xml:space="preserve">: </w:t>
      </w:r>
      <w:hyperlink r:id="rId10" w:history="1">
        <w:r w:rsidRPr="00461D06">
          <w:rPr>
            <w:rStyle w:val="Collegamentoipertestuale"/>
            <w:sz w:val="20"/>
            <w:szCs w:val="20"/>
          </w:rPr>
          <w:t xml:space="preserve">csis07100c@istruzione.it </w:t>
        </w:r>
      </w:hyperlink>
      <w:r w:rsidRPr="00461D06">
        <w:rPr>
          <w:sz w:val="20"/>
          <w:szCs w:val="20"/>
        </w:rPr>
        <w:t xml:space="preserve">– </w:t>
      </w:r>
      <w:hyperlink r:id="rId11" w:history="1">
        <w:r w:rsidRPr="00461D06">
          <w:rPr>
            <w:rStyle w:val="Collegamentoipertestuale"/>
            <w:sz w:val="20"/>
            <w:szCs w:val="20"/>
          </w:rPr>
          <w:t>csis07100c@pec.istruzione.it</w:t>
        </w:r>
      </w:hyperlink>
      <w:r w:rsidRPr="00461D06">
        <w:rPr>
          <w:color w:val="0000FF"/>
          <w:spacing w:val="-37"/>
          <w:sz w:val="20"/>
          <w:szCs w:val="20"/>
        </w:rPr>
        <w:t xml:space="preserve"> </w:t>
      </w:r>
    </w:p>
    <w:p w14:paraId="7895678B" w14:textId="77777777" w:rsidR="00BC573D" w:rsidRPr="00461D06" w:rsidRDefault="001C3E93" w:rsidP="00BC573D">
      <w:pPr>
        <w:spacing w:before="70"/>
        <w:ind w:right="-2"/>
        <w:jc w:val="center"/>
        <w:rPr>
          <w:rStyle w:val="Collegamentoipertestuale"/>
          <w:sz w:val="20"/>
          <w:szCs w:val="20"/>
        </w:rPr>
      </w:pPr>
      <w:hyperlink r:id="rId12" w:history="1">
        <w:r w:rsidR="00BC573D" w:rsidRPr="00461D06">
          <w:rPr>
            <w:rStyle w:val="Collegamentoipertestuale"/>
            <w:sz w:val="20"/>
            <w:szCs w:val="20"/>
          </w:rPr>
          <w:t>www.pololicealerossano.it</w:t>
        </w:r>
      </w:hyperlink>
    </w:p>
    <w:p w14:paraId="17B81E4C" w14:textId="3FAE7BE9" w:rsidR="00BC573D" w:rsidRPr="00BC573D" w:rsidRDefault="00BC573D" w:rsidP="00BC573D">
      <w:pPr>
        <w:spacing w:before="70"/>
        <w:ind w:right="-2"/>
        <w:jc w:val="center"/>
        <w:rPr>
          <w:sz w:val="20"/>
          <w:szCs w:val="20"/>
          <w:u w:val="single"/>
        </w:rPr>
      </w:pPr>
    </w:p>
    <w:p w14:paraId="321A314C" w14:textId="43CF5C74" w:rsidR="00905084" w:rsidRPr="00905084" w:rsidRDefault="00905084" w:rsidP="00905084">
      <w:pPr>
        <w:rPr>
          <w:rFonts w:ascii="Century Schoolbook" w:hAnsi="Century Schoolbook"/>
          <w:sz w:val="22"/>
          <w:szCs w:val="22"/>
        </w:rPr>
      </w:pPr>
      <w:r w:rsidRPr="0090508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it-IT"/>
          <w14:ligatures w14:val="none"/>
        </w:rPr>
        <w:t>SELEZIONE STUDENTI PER LA MOBILITÀ ERASMUS+ INDIVIDUALE DI BREVE TERMINE</w:t>
      </w:r>
    </w:p>
    <w:p w14:paraId="31E1F060" w14:textId="77777777" w:rsidR="00905084" w:rsidRDefault="00905084" w:rsidP="00905084">
      <w:pPr>
        <w:rPr>
          <w:rFonts w:ascii="Century Schoolbook" w:hAnsi="Century Schoolbook"/>
        </w:rPr>
      </w:pPr>
    </w:p>
    <w:p w14:paraId="77FF7EEE" w14:textId="1468A0E9" w:rsidR="00BC573D" w:rsidRDefault="00905084" w:rsidP="0090508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(Allegato 1)</w:t>
      </w:r>
    </w:p>
    <w:p w14:paraId="0F7F9924" w14:textId="77777777" w:rsidR="00571901" w:rsidRPr="00905084" w:rsidRDefault="00571901" w:rsidP="00571901">
      <w:pPr>
        <w:pBdr>
          <w:bottom w:val="single" w:sz="8" w:space="4" w:color="4F81BD"/>
        </w:pBdr>
        <w:spacing w:after="300"/>
        <w:contextualSpacing/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</w:pPr>
      <w:r w:rsidRPr="00905084"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  <w:t>Domanda di partecipazione a Scambio Erasmus+ 2024/2025</w:t>
      </w:r>
    </w:p>
    <w:p w14:paraId="2D22A7B6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2588BC59" w14:textId="4679D820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Nome e Cognome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  <w:t xml:space="preserve">                     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Classe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  <w:t xml:space="preserve">                        Data e luogo di nascita</w:t>
      </w:r>
    </w:p>
    <w:p w14:paraId="09AE63E6" w14:textId="778F9AB4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________________________________________  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   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__________________  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          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</w:t>
      </w:r>
    </w:p>
    <w:p w14:paraId="023B1F90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Indirizzo</w:t>
      </w:r>
    </w:p>
    <w:p w14:paraId="313682D9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</w:t>
      </w:r>
    </w:p>
    <w:p w14:paraId="134686C5" w14:textId="449C46B4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Numero di telefono dello studente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Numero di telefono dei genitori</w:t>
      </w:r>
    </w:p>
    <w:p w14:paraId="13ACE612" w14:textId="3885B370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__________________________________________________     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</w:t>
      </w:r>
    </w:p>
    <w:p w14:paraId="6B030459" w14:textId="2046EC93" w:rsidR="00571901" w:rsidRPr="00571901" w:rsidRDefault="003571A2" w:rsidP="003571A2">
      <w:pPr>
        <w:spacing w:after="200" w:line="276" w:lineRule="auto"/>
        <w:ind w:left="4248" w:firstLine="708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</w:t>
      </w:r>
      <w:r w:rsidR="00571901"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</w:t>
      </w:r>
    </w:p>
    <w:p w14:paraId="6DCAB2EE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Indirizzo email per i contatti</w:t>
      </w:r>
    </w:p>
    <w:p w14:paraId="143F442F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</w:t>
      </w:r>
    </w:p>
    <w:p w14:paraId="5A276BF4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Sono interessato/a a uno scambio di due settimane con una studentessa/ uno studente di  Bamberg (Germania)</w:t>
      </w:r>
    </w:p>
    <w:p w14:paraId="35656847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Il mio partner di scambio dovrebbe essere: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</w:p>
    <w:p w14:paraId="0E5E3035" w14:textId="77777777" w:rsidR="00571901" w:rsidRPr="00571901" w:rsidRDefault="00571901" w:rsidP="00571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femmina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</w:p>
    <w:p w14:paraId="4E6C0E83" w14:textId="77777777" w:rsidR="00571901" w:rsidRPr="00571901" w:rsidRDefault="00571901" w:rsidP="00571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maschio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</w:p>
    <w:p w14:paraId="22758657" w14:textId="77777777" w:rsidR="00571901" w:rsidRPr="00571901" w:rsidRDefault="00571901" w:rsidP="00571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indifferente</w:t>
      </w:r>
    </w:p>
    <w:p w14:paraId="11AF8DC7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È disponibile una stanza separata per il partner di scambio: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  <w:t xml:space="preserve"> </w:t>
      </w:r>
    </w:p>
    <w:p w14:paraId="16DEBA6D" w14:textId="77777777" w:rsidR="00571901" w:rsidRPr="00571901" w:rsidRDefault="00571901" w:rsidP="00571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Sì</w:t>
      </w:r>
    </w:p>
    <w:p w14:paraId="79A2A4BC" w14:textId="77777777" w:rsidR="00571901" w:rsidRPr="00571901" w:rsidRDefault="00571901" w:rsidP="00571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no</w:t>
      </w:r>
    </w:p>
    <w:p w14:paraId="6F96C8E3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Ho i seguenti fratelli/sorelle: ______________________________________________________________________</w:t>
      </w:r>
    </w:p>
    <w:p w14:paraId="06A5B1C4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Abbiamo uno o più animali domestici: ____________________________________________________________</w:t>
      </w:r>
    </w:p>
    <w:p w14:paraId="1DA16513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 miei genitori possono venire a prendere il partner di scambio all’aeroporto (Bari):</w:t>
      </w:r>
    </w:p>
    <w:p w14:paraId="53AF5E92" w14:textId="77777777" w:rsidR="00571901" w:rsidRPr="00571901" w:rsidRDefault="00571901" w:rsidP="00571901">
      <w:pPr>
        <w:numPr>
          <w:ilvl w:val="0"/>
          <w:numId w:val="15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sì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</w:p>
    <w:p w14:paraId="09CBEA9F" w14:textId="77777777" w:rsidR="00571901" w:rsidRPr="00571901" w:rsidRDefault="00571901" w:rsidP="00571901">
      <w:pPr>
        <w:numPr>
          <w:ilvl w:val="0"/>
          <w:numId w:val="15"/>
        </w:numPr>
        <w:spacing w:after="200" w:line="276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no</w:t>
      </w:r>
    </w:p>
    <w:p w14:paraId="6EF49898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lastRenderedPageBreak/>
        <w:t xml:space="preserve">Ho intenzione di partecipare alla mobilità individuale all’estero presso il liceo E.T.A. Hoffmann di Bamberg (Germania) della durata di 2  settimane. Accetto di soggiornare in </w:t>
      </w:r>
    </w:p>
    <w:p w14:paraId="388F0052" w14:textId="2AB46044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</w:t>
      </w:r>
    </w:p>
    <w:p w14:paraId="1396A25F" w14:textId="11CAB29B" w:rsidR="006B3CF3" w:rsidRDefault="006B3CF3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noProof/>
          <w:kern w:val="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0B6A" wp14:editId="5B7D46DE">
                <wp:simplePos x="0" y="0"/>
                <wp:positionH relativeFrom="column">
                  <wp:posOffset>184785</wp:posOffset>
                </wp:positionH>
                <wp:positionV relativeFrom="paragraph">
                  <wp:posOffset>300355</wp:posOffset>
                </wp:positionV>
                <wp:extent cx="26670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B52CC" id="Rettangolo 1" o:spid="_x0000_s1026" style="position:absolute;margin-left:14.55pt;margin-top:23.65pt;width:2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" fillcolor="white [3212]" strokecolor="#1f3763 [1604]" strokeweight="1pt"/>
            </w:pict>
          </mc:Fallback>
        </mc:AlternateConten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Dichiaro di:</w:t>
      </w:r>
    </w:p>
    <w:p w14:paraId="63895640" w14:textId="3B178FF8" w:rsidR="006B3CF3" w:rsidRDefault="006B3CF3" w:rsidP="006B3CF3">
      <w:pPr>
        <w:pStyle w:val="Paragrafoelenco"/>
        <w:spacing w:after="200" w:line="276" w:lineRule="auto"/>
        <w:ind w:left="1068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avere già partecipato a un progetto di mobilità Erasmus;</w:t>
      </w:r>
    </w:p>
    <w:p w14:paraId="6C6F9070" w14:textId="5889297E" w:rsidR="006B3CF3" w:rsidRDefault="006B3CF3" w:rsidP="006B3CF3">
      <w:pPr>
        <w:pStyle w:val="Paragrafoelenco"/>
        <w:spacing w:after="200" w:line="276" w:lineRule="auto"/>
        <w:ind w:left="1068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noProof/>
          <w:kern w:val="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B82C1" wp14:editId="36AE822D">
                <wp:simplePos x="0" y="0"/>
                <wp:positionH relativeFrom="column">
                  <wp:posOffset>180975</wp:posOffset>
                </wp:positionH>
                <wp:positionV relativeFrom="paragraph">
                  <wp:posOffset>159385</wp:posOffset>
                </wp:positionV>
                <wp:extent cx="26670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BF154" id="Rettangolo 2" o:spid="_x0000_s1026" style="position:absolute;margin-left:14.25pt;margin-top:12.55pt;width:2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" fillcolor="window" strokecolor="#2f528f" strokeweight="1pt"/>
            </w:pict>
          </mc:Fallback>
        </mc:AlternateContent>
      </w:r>
    </w:p>
    <w:p w14:paraId="0E5C1BD1" w14:textId="2B75FE88" w:rsidR="006B3CF3" w:rsidRDefault="006B3CF3" w:rsidP="006B3CF3">
      <w:pPr>
        <w:pStyle w:val="Paragrafoelenco"/>
        <w:spacing w:after="200" w:line="276" w:lineRule="auto"/>
        <w:ind w:left="1068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non avere già partecipato a un progetto di mobilità Erasmus</w:t>
      </w:r>
    </w:p>
    <w:p w14:paraId="0F051778" w14:textId="2F0E741C" w:rsidR="006B3CF3" w:rsidRPr="006B3CF3" w:rsidRDefault="006B3CF3" w:rsidP="006B3CF3">
      <w:pPr>
        <w:pStyle w:val="Paragrafoelenco"/>
        <w:spacing w:after="200" w:line="276" w:lineRule="auto"/>
        <w:ind w:left="1068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610C226D" w14:textId="4AC2D2B4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R</w:t>
      </w:r>
      <w:r w:rsidR="003571A2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accontaci qualcosa su di te: c</w:t>
      </w: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ome ti descriveresti? Quali sono i tuoi interessi?</w:t>
      </w:r>
    </w:p>
    <w:p w14:paraId="2991AB3B" w14:textId="38E1B4FF" w:rsidR="00571901" w:rsidRPr="00571901" w:rsidRDefault="003571A2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185EAC6B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03094264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1544AEAD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06EDED1C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70ADEF82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31CCFEA1" w14:textId="7BBC7D4B" w:rsidR="00571901" w:rsidRPr="00571901" w:rsidRDefault="003571A2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2051305F" w14:textId="77777777" w:rsid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Perché voglio partecipare a questo scambio:</w:t>
      </w:r>
    </w:p>
    <w:p w14:paraId="1CAC0DD6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0F9B9154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5E22FB09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7F0578F5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43D487B3" w14:textId="2B456996" w:rsidR="00571901" w:rsidRDefault="003571A2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3DB3FF62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5CB68065" w14:textId="77777777" w:rsidR="003571A2" w:rsidRPr="00571901" w:rsidRDefault="003571A2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4B66AF8D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Perché sono adatto/a per questo scambio:</w:t>
      </w:r>
    </w:p>
    <w:p w14:paraId="20F073DD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4399ACFE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798E5F97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65F62375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2EBB263B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3D591C68" w14:textId="77777777" w:rsidR="003571A2" w:rsidRPr="00571901" w:rsidRDefault="003571A2" w:rsidP="003571A2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</w:t>
      </w:r>
    </w:p>
    <w:p w14:paraId="5E2D5AFB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0D0832EB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lastRenderedPageBreak/>
        <w:t>Assicuro che completerò questo scambio in modo responsabile e utilizzerò i fondi messi a disposizione in conformità con il programma Erasmus.</w:t>
      </w:r>
    </w:p>
    <w:p w14:paraId="0E960BC9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br/>
        <w:t>Luogo e data                                                                                                             firma dello studente</w:t>
      </w:r>
    </w:p>
    <w:p w14:paraId="2D4ECA27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____________________________________________                           _____________________________________________</w:t>
      </w:r>
    </w:p>
    <w:p w14:paraId="42AE137C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Confermo/confermiamo la nostra approvazione a questa candidatura e allo scambio:</w:t>
      </w:r>
    </w:p>
    <w:p w14:paraId="2B2E434E" w14:textId="77777777" w:rsidR="00571901" w:rsidRPr="00571901" w:rsidRDefault="00571901" w:rsidP="0057190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571901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br/>
        <w:t>Luogo e Data                                                                                                    Firma dei Genitori/Tutore</w:t>
      </w:r>
    </w:p>
    <w:p w14:paraId="28D8D736" w14:textId="77777777" w:rsidR="00571901" w:rsidRPr="00571901" w:rsidRDefault="00571901" w:rsidP="00571901">
      <w:pPr>
        <w:spacing w:after="200" w:line="276" w:lineRule="auto"/>
        <w:jc w:val="right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0C94EBFD" w14:textId="4FB1884C" w:rsidR="00BC0694" w:rsidRDefault="003571A2" w:rsidP="003571A2">
      <w:pPr>
        <w:spacing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ab/>
        <w:t>_____________________________________</w:t>
      </w:r>
    </w:p>
    <w:p w14:paraId="2A3B8221" w14:textId="77777777" w:rsidR="003571A2" w:rsidRDefault="003571A2" w:rsidP="003571A2">
      <w:pPr>
        <w:spacing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</w:p>
    <w:p w14:paraId="47FBF139" w14:textId="2761EB41" w:rsidR="003571A2" w:rsidRPr="00DB64BD" w:rsidRDefault="003571A2" w:rsidP="003571A2">
      <w:pPr>
        <w:spacing w:line="276" w:lineRule="auto"/>
        <w:ind w:left="4956" w:firstLine="708"/>
        <w:rPr>
          <w:rFonts w:ascii="Century Schoolbook" w:hAnsi="Century Schoolbook"/>
          <w:sz w:val="21"/>
          <w:szCs w:val="21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_____________________________________</w:t>
      </w:r>
    </w:p>
    <w:sectPr w:rsidR="003571A2" w:rsidRPr="00DB64BD" w:rsidSect="00540A70"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9FAC2" w14:textId="77777777" w:rsidR="001C3E93" w:rsidRDefault="001C3E93" w:rsidP="00BC573D">
      <w:r>
        <w:separator/>
      </w:r>
    </w:p>
  </w:endnote>
  <w:endnote w:type="continuationSeparator" w:id="0">
    <w:p w14:paraId="4677F7FE" w14:textId="77777777" w:rsidR="001C3E93" w:rsidRDefault="001C3E93" w:rsidP="00BC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C8532" w14:textId="77777777" w:rsidR="001C3E93" w:rsidRDefault="001C3E93" w:rsidP="00BC573D">
      <w:r>
        <w:separator/>
      </w:r>
    </w:p>
  </w:footnote>
  <w:footnote w:type="continuationSeparator" w:id="0">
    <w:p w14:paraId="15C61692" w14:textId="77777777" w:rsidR="001C3E93" w:rsidRDefault="001C3E93" w:rsidP="00BC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151"/>
    <w:multiLevelType w:val="hybridMultilevel"/>
    <w:tmpl w:val="1B087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7A0"/>
    <w:multiLevelType w:val="hybridMultilevel"/>
    <w:tmpl w:val="F2707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4A8"/>
    <w:multiLevelType w:val="hybridMultilevel"/>
    <w:tmpl w:val="4A2C0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222B"/>
    <w:multiLevelType w:val="hybridMultilevel"/>
    <w:tmpl w:val="F04C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17D8"/>
    <w:multiLevelType w:val="hybridMultilevel"/>
    <w:tmpl w:val="FE92AB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783784"/>
    <w:multiLevelType w:val="hybridMultilevel"/>
    <w:tmpl w:val="75CA5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2BFE"/>
    <w:multiLevelType w:val="hybridMultilevel"/>
    <w:tmpl w:val="B3AA3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2C2F"/>
    <w:multiLevelType w:val="hybridMultilevel"/>
    <w:tmpl w:val="AABA5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10CC"/>
    <w:multiLevelType w:val="hybridMultilevel"/>
    <w:tmpl w:val="4B545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E1CF4"/>
    <w:multiLevelType w:val="hybridMultilevel"/>
    <w:tmpl w:val="FBA219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40BF0"/>
    <w:multiLevelType w:val="hybridMultilevel"/>
    <w:tmpl w:val="D9CC0406"/>
    <w:lvl w:ilvl="0" w:tplc="2F461D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68FC"/>
    <w:multiLevelType w:val="hybridMultilevel"/>
    <w:tmpl w:val="C9461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5DAF"/>
    <w:multiLevelType w:val="hybridMultilevel"/>
    <w:tmpl w:val="970071F6"/>
    <w:lvl w:ilvl="0" w:tplc="95C06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7285C"/>
    <w:multiLevelType w:val="hybridMultilevel"/>
    <w:tmpl w:val="26BE90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B369B"/>
    <w:multiLevelType w:val="hybridMultilevel"/>
    <w:tmpl w:val="2FCC02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674D"/>
    <w:multiLevelType w:val="hybridMultilevel"/>
    <w:tmpl w:val="7AE659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C7"/>
    <w:rsid w:val="001C3E93"/>
    <w:rsid w:val="003571A2"/>
    <w:rsid w:val="00361B60"/>
    <w:rsid w:val="00374633"/>
    <w:rsid w:val="00416149"/>
    <w:rsid w:val="004B46DE"/>
    <w:rsid w:val="00540A70"/>
    <w:rsid w:val="00571901"/>
    <w:rsid w:val="00643AE3"/>
    <w:rsid w:val="006B3CF3"/>
    <w:rsid w:val="007A7ED2"/>
    <w:rsid w:val="00853713"/>
    <w:rsid w:val="008E6D91"/>
    <w:rsid w:val="00905084"/>
    <w:rsid w:val="00933539"/>
    <w:rsid w:val="00AB4BF6"/>
    <w:rsid w:val="00AC0F4E"/>
    <w:rsid w:val="00B41DC7"/>
    <w:rsid w:val="00BC0694"/>
    <w:rsid w:val="00BC573D"/>
    <w:rsid w:val="00DB64BD"/>
    <w:rsid w:val="00DC164E"/>
    <w:rsid w:val="00E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55E2C"/>
  <w15:docId w15:val="{99D9C4EB-19C8-4C25-9641-E88EF02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D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5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3D"/>
  </w:style>
  <w:style w:type="paragraph" w:styleId="Pidipagina">
    <w:name w:val="footer"/>
    <w:basedOn w:val="Normale"/>
    <w:link w:val="PidipaginaCarattere"/>
    <w:uiPriority w:val="99"/>
    <w:unhideWhenUsed/>
    <w:rsid w:val="00BC5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3D"/>
  </w:style>
  <w:style w:type="character" w:styleId="Collegamentoipertestuale">
    <w:name w:val="Hyperlink"/>
    <w:rsid w:val="00BC573D"/>
    <w:rPr>
      <w:u w:val="single"/>
    </w:rPr>
  </w:style>
  <w:style w:type="paragraph" w:styleId="Titolo">
    <w:name w:val="Title"/>
    <w:basedOn w:val="Normale"/>
    <w:link w:val="TitoloCarattere"/>
    <w:uiPriority w:val="1"/>
    <w:qFormat/>
    <w:rsid w:val="00BC573D"/>
    <w:pPr>
      <w:widowControl w:val="0"/>
      <w:autoSpaceDE w:val="0"/>
      <w:autoSpaceDN w:val="0"/>
      <w:spacing w:before="112"/>
      <w:ind w:left="327" w:right="734"/>
      <w:jc w:val="center"/>
    </w:pPr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BC573D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73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lolicealeros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7100c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s071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m20174</dc:creator>
  <cp:keywords/>
  <dc:description/>
  <cp:lastModifiedBy>Utente</cp:lastModifiedBy>
  <cp:revision>2</cp:revision>
  <dcterms:created xsi:type="dcterms:W3CDTF">2024-10-28T08:54:00Z</dcterms:created>
  <dcterms:modified xsi:type="dcterms:W3CDTF">2024-10-28T08:54:00Z</dcterms:modified>
</cp:coreProperties>
</file>