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21" w:rsidRDefault="00EB780C">
      <w:pPr>
        <w:tabs>
          <w:tab w:val="left" w:pos="4128"/>
          <w:tab w:val="left" w:pos="8671"/>
        </w:tabs>
        <w:rPr>
          <w:sz w:val="20"/>
          <w:szCs w:val="20"/>
        </w:rPr>
      </w:pPr>
      <w:bookmarkStart w:id="0" w:name="_GoBack"/>
      <w:bookmarkEnd w:id="0"/>
      <w:r>
        <w:rPr>
          <w:b/>
          <w:noProof/>
          <w:color w:val="17324D"/>
          <w:sz w:val="20"/>
          <w:szCs w:val="20"/>
        </w:rPr>
        <w:drawing>
          <wp:inline distT="0" distB="0" distL="0" distR="0">
            <wp:extent cx="2355403" cy="502518"/>
            <wp:effectExtent l="0" t="0" r="0" b="0"/>
            <wp:docPr id="1982397401" name="image1.jpg" descr="Immagine che contiene testo, Carattere, Blu elettrico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, Carattere, Blu elettrico, simbol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403" cy="5025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>
            <wp:extent cx="666750" cy="676275"/>
            <wp:effectExtent l="0" t="0" r="0" b="0"/>
            <wp:docPr id="198239740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</w:t>
      </w:r>
      <w:r>
        <w:rPr>
          <w:noProof/>
          <w:sz w:val="33"/>
          <w:szCs w:val="33"/>
          <w:vertAlign w:val="superscript"/>
        </w:rPr>
        <w:drawing>
          <wp:inline distT="0" distB="0" distL="0" distR="0">
            <wp:extent cx="457200" cy="504825"/>
            <wp:effectExtent l="0" t="0" r="0" b="0"/>
            <wp:docPr id="198239740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6B21" w:rsidRDefault="00EB780C">
      <w:pPr>
        <w:pStyle w:val="Titolo"/>
        <w:ind w:firstLine="3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ISTITUTO DI ISTRUZIONE SUPERIORE</w:t>
      </w:r>
    </w:p>
    <w:p w:rsidR="00F16B21" w:rsidRDefault="00EB780C">
      <w:pPr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LICEO SCIENTIFICO – CLASSICO “S. Nilo” – LINGUISTICO – ARTISTICO</w:t>
      </w:r>
    </w:p>
    <w:p w:rsidR="00F16B21" w:rsidRDefault="00EB780C">
      <w:pPr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VIA A. DE FLORIO N. 70 – 87064 CORIGLIANO ROSSANO (CS)</w:t>
      </w:r>
    </w:p>
    <w:p w:rsidR="00F16B21" w:rsidRDefault="00EB780C">
      <w:pPr>
        <w:ind w:right="-59"/>
        <w:jc w:val="center"/>
        <w:rPr>
          <w:color w:val="0000FF"/>
          <w:sz w:val="20"/>
          <w:szCs w:val="20"/>
        </w:rPr>
      </w:pPr>
      <w:r>
        <w:rPr>
          <w:sz w:val="20"/>
          <w:szCs w:val="20"/>
        </w:rPr>
        <w:t>Tel. 0983-514833</w:t>
      </w:r>
      <w:r>
        <w:rPr>
          <w:color w:val="808080"/>
          <w:sz w:val="20"/>
          <w:szCs w:val="20"/>
        </w:rPr>
        <w:t xml:space="preserve"> – </w:t>
      </w:r>
      <w:r>
        <w:rPr>
          <w:sz w:val="20"/>
          <w:szCs w:val="20"/>
        </w:rPr>
        <w:t xml:space="preserve">e-mail: </w:t>
      </w:r>
      <w:hyperlink r:id="rId9">
        <w:r>
          <w:rPr>
            <w:sz w:val="20"/>
            <w:szCs w:val="20"/>
            <w:u w:val="single"/>
          </w:rPr>
          <w:t xml:space="preserve">csis07100c@istruzione.it </w:t>
        </w:r>
      </w:hyperlink>
      <w:r>
        <w:rPr>
          <w:sz w:val="20"/>
          <w:szCs w:val="20"/>
        </w:rPr>
        <w:t xml:space="preserve">– </w:t>
      </w:r>
      <w:hyperlink r:id="rId10">
        <w:r>
          <w:rPr>
            <w:sz w:val="20"/>
            <w:szCs w:val="20"/>
            <w:u w:val="single"/>
          </w:rPr>
          <w:t>csis07100c@pec.istruzione.it</w:t>
        </w:r>
      </w:hyperlink>
      <w:r>
        <w:rPr>
          <w:color w:val="0000FF"/>
          <w:sz w:val="20"/>
          <w:szCs w:val="20"/>
        </w:rPr>
        <w:t xml:space="preserve"> </w:t>
      </w:r>
    </w:p>
    <w:p w:rsidR="00F16B21" w:rsidRDefault="00CB0DF4">
      <w:pPr>
        <w:spacing w:before="70"/>
        <w:ind w:right="-2"/>
        <w:jc w:val="center"/>
        <w:rPr>
          <w:sz w:val="20"/>
          <w:szCs w:val="20"/>
          <w:u w:val="single"/>
        </w:rPr>
      </w:pPr>
      <w:hyperlink r:id="rId11">
        <w:r w:rsidR="00EB780C">
          <w:rPr>
            <w:sz w:val="20"/>
            <w:szCs w:val="20"/>
            <w:u w:val="single"/>
          </w:rPr>
          <w:t>www.pololicealerossano.it</w:t>
        </w:r>
      </w:hyperlink>
    </w:p>
    <w:p w:rsidR="00F16B21" w:rsidRDefault="00F16B21">
      <w:pPr>
        <w:spacing w:before="70"/>
        <w:ind w:right="-2"/>
        <w:jc w:val="center"/>
        <w:rPr>
          <w:sz w:val="20"/>
          <w:szCs w:val="20"/>
          <w:u w:val="single"/>
        </w:rPr>
      </w:pPr>
    </w:p>
    <w:p w:rsidR="00F16B21" w:rsidRDefault="00F16B21">
      <w:pPr>
        <w:jc w:val="right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jc w:val="right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Al Dirigente Scolastico </w:t>
      </w:r>
      <w:proofErr w:type="gramStart"/>
      <w:r>
        <w:rPr>
          <w:rFonts w:ascii="Century Schoolbook" w:eastAsia="Century Schoolbook" w:hAnsi="Century Schoolbook" w:cs="Century Schoolbook"/>
        </w:rPr>
        <w:t>dell' IIS</w:t>
      </w:r>
      <w:proofErr w:type="gramEnd"/>
      <w:r>
        <w:rPr>
          <w:rFonts w:ascii="Century Schoolbook" w:eastAsia="Century Schoolbook" w:hAnsi="Century Schoolbook" w:cs="Century Schoolbook"/>
        </w:rPr>
        <w:t xml:space="preserve"> “LS-LC-LA”</w:t>
      </w:r>
    </w:p>
    <w:p w:rsidR="00F16B21" w:rsidRDefault="00EB780C" w:rsidP="00EB780C">
      <w:pPr>
        <w:jc w:val="right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Polo Liceale Rossano</w:t>
      </w:r>
    </w:p>
    <w:p w:rsidR="00F16B21" w:rsidRDefault="00F16B21">
      <w:pPr>
        <w:jc w:val="right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(ALLEGATO 3)</w:t>
      </w:r>
    </w:p>
    <w:p w:rsidR="00F16B21" w:rsidRDefault="00F16B21">
      <w:pPr>
        <w:rPr>
          <w:rFonts w:ascii="Century Schoolbook" w:eastAsia="Century Schoolbook" w:hAnsi="Century Schoolbook" w:cs="Century Schoolbook"/>
        </w:rPr>
      </w:pPr>
    </w:p>
    <w:p w:rsidR="00F16B21" w:rsidRDefault="00EB780C">
      <w:pPr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DISPONIBILITA’ ALLA PARTECIPAZIONE AD OSPITARE UNO STUDENTE STRANIERO</w:t>
      </w:r>
    </w:p>
    <w:p w:rsidR="00F16B21" w:rsidRPr="00645812" w:rsidRDefault="00645812" w:rsidP="00645812">
      <w:pPr>
        <w:spacing w:after="100" w:afterAutospacing="1"/>
        <w:rPr>
          <w:rFonts w:ascii="Times New Roman" w:eastAsia="Times New Roman" w:hAnsi="Times New Roman" w:cs="Times New Roman"/>
          <w:b/>
          <w:bCs/>
        </w:rPr>
      </w:pPr>
      <w:r w:rsidRPr="00DD7D66">
        <w:rPr>
          <w:rFonts w:ascii="Times New Roman" w:eastAsia="Times New Roman" w:hAnsi="Times New Roman" w:cs="Times New Roman"/>
          <w:b/>
          <w:bCs/>
        </w:rPr>
        <w:t>Progetto codice:</w:t>
      </w:r>
      <w:r w:rsidRPr="00DD7D66">
        <w:rPr>
          <w:rFonts w:ascii="Times New Roman" w:eastAsia="Times New Roman" w:hAnsi="Times New Roman" w:cs="Times New Roman"/>
        </w:rPr>
        <w:t xml:space="preserve"> 2023-1-IT02-KA121-SCH-000132431</w:t>
      </w:r>
      <w:r w:rsidRPr="00DD7D66">
        <w:rPr>
          <w:rFonts w:ascii="Times New Roman" w:eastAsia="Times New Roman" w:hAnsi="Times New Roman" w:cs="Times New Roman"/>
        </w:rPr>
        <w:br/>
      </w:r>
      <w:r w:rsidRPr="00C668B8">
        <w:rPr>
          <w:rFonts w:ascii="Times New Roman" w:eastAsia="Times New Roman" w:hAnsi="Times New Roman" w:cs="Times New Roman"/>
          <w:b/>
          <w:bCs/>
        </w:rPr>
        <w:t>CUP: G31123000120006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I SOTTOSCRITTI: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</w:rPr>
        <w:t>cognome</w:t>
      </w:r>
      <w:proofErr w:type="gramEnd"/>
      <w:r>
        <w:rPr>
          <w:rFonts w:ascii="Century Schoolbook" w:eastAsia="Century Schoolbook" w:hAnsi="Century Schoolbook" w:cs="Century Schoolbook"/>
        </w:rPr>
        <w:t xml:space="preserve"> e nome del padre/tutore legale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______________________________________________________________________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</w:rPr>
        <w:t>cognome</w:t>
      </w:r>
      <w:proofErr w:type="gramEnd"/>
      <w:r>
        <w:rPr>
          <w:rFonts w:ascii="Century Schoolbook" w:eastAsia="Century Schoolbook" w:hAnsi="Century Schoolbook" w:cs="Century Schoolbook"/>
        </w:rPr>
        <w:t xml:space="preserve"> e nome della madre/tutore legale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_________________________________________________________________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</w:rPr>
        <w:t>in</w:t>
      </w:r>
      <w:proofErr w:type="gramEnd"/>
      <w:r>
        <w:rPr>
          <w:rFonts w:ascii="Century Schoolbook" w:eastAsia="Century Schoolbook" w:hAnsi="Century Schoolbook" w:cs="Century Schoolbook"/>
        </w:rPr>
        <w:t xml:space="preserve"> qualità di genitori/tutori dell'alunno/a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_______________________________________________________ ___________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</w:rPr>
        <w:t>iscritto</w:t>
      </w:r>
      <w:proofErr w:type="gramEnd"/>
      <w:r>
        <w:rPr>
          <w:rFonts w:ascii="Century Schoolbook" w:eastAsia="Century Schoolbook" w:hAnsi="Century Schoolbook" w:cs="Century Schoolbook"/>
        </w:rPr>
        <w:t xml:space="preserve"> per </w:t>
      </w:r>
      <w:proofErr w:type="spellStart"/>
      <w:r>
        <w:rPr>
          <w:rFonts w:ascii="Century Schoolbook" w:eastAsia="Century Schoolbook" w:hAnsi="Century Schoolbook" w:cs="Century Schoolbook"/>
        </w:rPr>
        <w:t>l’a.s.</w:t>
      </w:r>
      <w:proofErr w:type="spellEnd"/>
      <w:r>
        <w:rPr>
          <w:rFonts w:ascii="Century Schoolbook" w:eastAsia="Century Schoolbook" w:hAnsi="Century Schoolbook" w:cs="Century Schoolbook"/>
        </w:rPr>
        <w:t xml:space="preserve"> alla classe__________________ sezione_________ Liceo ________________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  <w:b/>
        </w:rPr>
      </w:pPr>
      <w:r>
        <w:rPr>
          <w:rFonts w:ascii="Century Schoolbook" w:eastAsia="Century Schoolbook" w:hAnsi="Century Schoolbook" w:cs="Century Schoolbook"/>
        </w:rPr>
        <w:t>Si rendono disponibili ad ospitare n</w:t>
      </w:r>
      <w:proofErr w:type="gramStart"/>
      <w:r>
        <w:rPr>
          <w:rFonts w:ascii="Century Schoolbook" w:eastAsia="Century Schoolbook" w:hAnsi="Century Schoolbook" w:cs="Century Schoolbook"/>
        </w:rPr>
        <w:t>…….</w:t>
      </w:r>
      <w:proofErr w:type="gramEnd"/>
      <w:r>
        <w:rPr>
          <w:rFonts w:ascii="Century Schoolbook" w:eastAsia="Century Schoolbook" w:hAnsi="Century Schoolbook" w:cs="Century Schoolbook"/>
        </w:rPr>
        <w:t xml:space="preserve">alunni stranieri nell’ambito del progetto Erasmus+ </w:t>
      </w:r>
      <w:r>
        <w:rPr>
          <w:rFonts w:ascii="Century Schoolbook" w:eastAsia="Century Schoolbook" w:hAnsi="Century Schoolbook" w:cs="Century Schoolbook"/>
          <w:b/>
        </w:rPr>
        <w:t>“STAGING EUROPE: THIS IS US”</w:t>
      </w:r>
    </w:p>
    <w:p w:rsidR="00F16B21" w:rsidRDefault="00EB780C">
      <w:pPr>
        <w:shd w:val="clear" w:color="auto" w:fill="FFFFFF"/>
        <w:spacing w:after="300" w:line="276" w:lineRule="auto"/>
        <w:jc w:val="both"/>
        <w:rPr>
          <w:rFonts w:ascii="Century Schoolbook" w:eastAsia="Century Schoolbook" w:hAnsi="Century Schoolbook" w:cs="Century Schoolbook"/>
          <w:b/>
          <w:color w:val="455B71"/>
        </w:rPr>
      </w:pPr>
      <w:r>
        <w:rPr>
          <w:rFonts w:ascii="Century Schoolbook" w:eastAsia="Century Schoolbook" w:hAnsi="Century Schoolbook" w:cs="Century Schoolbook"/>
          <w:b/>
          <w:color w:val="455B71"/>
        </w:rPr>
        <w:t>Codice progetto: 2023-1-IT02-KA121-SCH-000132431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Esprimono preferenza ad ospitare alunni: </w:t>
      </w:r>
    </w:p>
    <w:p w:rsidR="00F16B21" w:rsidRDefault="00EB78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Maschi </w:t>
      </w:r>
    </w:p>
    <w:p w:rsidR="00F16B21" w:rsidRDefault="00EB78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Femmine </w:t>
      </w:r>
    </w:p>
    <w:p w:rsidR="00F16B21" w:rsidRDefault="00EB780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Non esprime preferenze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RECAPITI Indirizzo___________________________________________________________ ________________________________________________________________________________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Telefono fisso _________________________ Cellulare ________________________________</w:t>
      </w:r>
    </w:p>
    <w:p w:rsidR="00F16B21" w:rsidRDefault="00EB780C" w:rsidP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Email____________________________________</w:t>
      </w:r>
    </w:p>
    <w:p w:rsidR="00F16B21" w:rsidRDefault="00EB780C">
      <w:pPr>
        <w:spacing w:line="276" w:lineRule="auto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CARTA DELLA FAMIGLIA OSPITANTE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  <w:sz w:val="22"/>
          <w:szCs w:val="22"/>
        </w:rPr>
      </w:pP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La mobilità degli alunni offre agli stessi l’opportunità di trascorrere del tempo in una scuola all’estero. Il soggiorno in una famiglia ospitante fa parte dell’esperienza interculturale e agevola l’integrazione dell’alunno nel paese e nella cultura stranieri. </w:t>
      </w: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La presente carta fornisce degli orientamenti relativi al rapporto tra alunno ospitato e famiglia ospitante delineando i ruoli, le responsabilità e i diritti di quest’ultima. </w:t>
      </w: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RUOLO: </w:t>
      </w: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Una famiglia ospitante in quanto tale non fornisce semplicemente vitto e alloggio. Avrà anche due ulteriori funzioni fondamentali per il benessere dell’alunno e la buona riuscita del suo soggiorno. </w:t>
      </w: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Il soggiorno in una famiglia ospitante rappresenta una parte molto importante del processo di apprendimento dell’alunno. Attraverso l’interazione quotidiana con i genitori e i fratelli ospitanti, l’alunno acquisisce preziose informazioni sulle differenze culturali nonché competenze in una lingua straniera. E’ pertanto importante che l’alunno non sia trattato come ospite o inquilino, ma venga integrato per quanto possibile nella vita familiare. </w:t>
      </w: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L’alunno ospite è un giovane con poca o nessuna esperienza pregressa della cultura e della mentalità del paese ospitante e, di conseguenza, avrà bisogno di aiuto in relazione a molti aspetti della vita quotidiana. Ciò implica fornire linee guida chiare per il suo comportamento, cos’è o meno accettabile, come farebbe un genitore o un tutore. </w:t>
      </w:r>
    </w:p>
    <w:p w:rsidR="00F16B21" w:rsidRPr="00EB780C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Sottoscrivendo la presente carta, la famiglia ospitante accetta di </w:t>
      </w:r>
    </w:p>
    <w:p w:rsidR="00F16B21" w:rsidRPr="00EB780C" w:rsidRDefault="00EB780C" w:rsidP="00EB78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 w:rsidRPr="00EB780C">
        <w:rPr>
          <w:rFonts w:ascii="Century Schoolbook" w:eastAsia="Century Schoolbook" w:hAnsi="Century Schoolbook" w:cs="Century Schoolbook"/>
          <w:color w:val="000000"/>
        </w:rPr>
        <w:t xml:space="preserve">Accogliere l’alunno nella propria casa per la durata massima di una settimana; </w:t>
      </w:r>
    </w:p>
    <w:p w:rsidR="00F16B21" w:rsidRPr="00EB780C" w:rsidRDefault="00EB780C" w:rsidP="00EB78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 w:rsidRPr="00EB780C">
        <w:rPr>
          <w:rFonts w:ascii="Century Schoolbook" w:eastAsia="Century Schoolbook" w:hAnsi="Century Schoolbook" w:cs="Century Schoolbook"/>
          <w:color w:val="000000"/>
        </w:rPr>
        <w:t xml:space="preserve">Fornire vitto e alloggio adeguato e gratuito; </w:t>
      </w:r>
    </w:p>
    <w:p w:rsidR="00F16B21" w:rsidRPr="00EB780C" w:rsidRDefault="00EB780C" w:rsidP="00EB78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 w:rsidRPr="00EB780C">
        <w:rPr>
          <w:rFonts w:ascii="Century Schoolbook" w:eastAsia="Century Schoolbook" w:hAnsi="Century Schoolbook" w:cs="Century Schoolbook"/>
          <w:color w:val="000000"/>
        </w:rPr>
        <w:t xml:space="preserve">Favorire l’integrazione nella vita familiare; </w:t>
      </w:r>
    </w:p>
    <w:p w:rsidR="00F16B21" w:rsidRPr="00EB780C" w:rsidRDefault="00EB780C" w:rsidP="00EB78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 w:rsidRPr="00EB780C">
        <w:rPr>
          <w:rFonts w:ascii="Century Schoolbook" w:eastAsia="Century Schoolbook" w:hAnsi="Century Schoolbook" w:cs="Century Schoolbook"/>
          <w:color w:val="000000"/>
        </w:rPr>
        <w:t xml:space="preserve">Informare sulle regole e le abitudini che caratterizzano la vita domestica; </w:t>
      </w:r>
    </w:p>
    <w:p w:rsidR="00F16B21" w:rsidRPr="00EB780C" w:rsidRDefault="00EB780C" w:rsidP="00EB78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 w:rsidRPr="00EB780C">
        <w:rPr>
          <w:rFonts w:ascii="Century Schoolbook" w:eastAsia="Century Schoolbook" w:hAnsi="Century Schoolbook" w:cs="Century Schoolbook"/>
          <w:color w:val="000000"/>
        </w:rPr>
        <w:t xml:space="preserve">Contattare i referenti del progetto in caso di problemi; </w:t>
      </w:r>
    </w:p>
    <w:p w:rsidR="00F16B21" w:rsidRPr="00EB780C" w:rsidRDefault="00EB780C" w:rsidP="00EB78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 w:rsidRPr="00EB780C">
        <w:rPr>
          <w:rFonts w:ascii="Century Schoolbook" w:eastAsia="Century Schoolbook" w:hAnsi="Century Schoolbook" w:cs="Century Schoolbook"/>
          <w:color w:val="000000"/>
        </w:rPr>
        <w:t xml:space="preserve">Trattare tutti i dati personali relativi all’alunno come riservati; </w:t>
      </w:r>
    </w:p>
    <w:p w:rsidR="00F16B21" w:rsidRPr="00EB780C" w:rsidRDefault="00EB780C" w:rsidP="00EB78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 w:rsidRPr="00EB780C">
        <w:rPr>
          <w:rFonts w:ascii="Century Schoolbook" w:eastAsia="Century Schoolbook" w:hAnsi="Century Schoolbook" w:cs="Century Schoolbook"/>
          <w:color w:val="000000"/>
        </w:rPr>
        <w:t xml:space="preserve">Non interrompere il soggiorno dell’alunno all’improvviso e in modo unilaterale senza un precedente tentativo di mediazione (salvo nei casi delineati di seguito nella sezione diritti). </w:t>
      </w:r>
    </w:p>
    <w:p w:rsidR="00F16B21" w:rsidRPr="00EB780C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Diritti: </w:t>
      </w: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Durante il soggiorno in famiglia, l’alunno sarà sotto il podestà della famiglia. La scuola ospitante ha nominato i referenti del progetto, ai quali potersi rivolgere per informazioni, consulenza o semplicemente per trattare qualsiasi aspetto del soggiorno dell’alunno in famiglia. I referenti cercheranno di mediare nei casi in cui i problemi con l’alunno abbiano raggiunto uno stadio in cui la famiglia o l’alunno ritenga necessario l’intervento esterno. </w:t>
      </w:r>
    </w:p>
    <w:p w:rsidR="00F16B21" w:rsidRPr="00EB780C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Pr="00EB780C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>Data</w:t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  <w:t>Firma della Famiglia ospitante</w:t>
      </w:r>
    </w:p>
    <w:p w:rsidR="00F16B21" w:rsidRPr="00EB780C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 w:rsidP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 w:rsidRPr="00EB780C">
        <w:rPr>
          <w:rFonts w:ascii="Century Schoolbook" w:eastAsia="Century Schoolbook" w:hAnsi="Century Schoolbook" w:cs="Century Schoolbook"/>
        </w:rPr>
        <w:t xml:space="preserve">___ / ___ / ____ </w:t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</w:r>
      <w:r w:rsidRPr="00EB780C">
        <w:rPr>
          <w:rFonts w:ascii="Century Schoolbook" w:eastAsia="Century Schoolbook" w:hAnsi="Century Schoolbook" w:cs="Century Schoolbook"/>
        </w:rPr>
        <w:tab/>
        <w:t>_____________________________</w:t>
      </w:r>
    </w:p>
    <w:p w:rsidR="00F16B21" w:rsidRDefault="00EB780C">
      <w:pPr>
        <w:spacing w:line="276" w:lineRule="auto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INFORMAZIONI SULLA FAMIGLIA OSPITANTE</w:t>
      </w:r>
    </w:p>
    <w:p w:rsidR="00F16B21" w:rsidRDefault="00F16B21">
      <w:pPr>
        <w:spacing w:line="276" w:lineRule="auto"/>
        <w:jc w:val="center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lastRenderedPageBreak/>
        <w:t xml:space="preserve">Nome e indirizzo del rappresentante della famiglia ospitante. 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Nome e cognome____________________________________________ Indirizzo___________________________________________________ </w:t>
      </w:r>
      <w:proofErr w:type="spellStart"/>
      <w:r>
        <w:rPr>
          <w:rFonts w:ascii="Century Schoolbook" w:eastAsia="Century Schoolbook" w:hAnsi="Century Schoolbook" w:cs="Century Schoolbook"/>
        </w:rPr>
        <w:t>C.A.P.___________________città</w:t>
      </w:r>
      <w:proofErr w:type="spellEnd"/>
      <w:r>
        <w:rPr>
          <w:rFonts w:ascii="Century Schoolbook" w:eastAsia="Century Schoolbook" w:hAnsi="Century Schoolbook" w:cs="Century Schoolbook"/>
        </w:rPr>
        <w:t xml:space="preserve">______________________________ 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Indirizzo e-mail_____________________________________________ 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Telefono fisso _________________________________________________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Cellulare   ____________________________________________________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2. Dati sulla famiglia Genitori ospitanti: </w:t>
      </w:r>
    </w:p>
    <w:p w:rsidR="00F16B21" w:rsidRDefault="00EB78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Madre e padre esercenti la patria podestà ospitanti </w:t>
      </w:r>
    </w:p>
    <w:p w:rsidR="00F16B21" w:rsidRDefault="00EB78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Madre esercente patria podestà ospitante </w:t>
      </w:r>
    </w:p>
    <w:p w:rsidR="00F16B21" w:rsidRDefault="00EB78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Madre esercente patria podestà e compagno ospitanti </w:t>
      </w:r>
    </w:p>
    <w:p w:rsidR="00F16B21" w:rsidRDefault="00EB78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Padre esercente patria podestà ospitante </w:t>
      </w:r>
    </w:p>
    <w:p w:rsidR="00F16B21" w:rsidRDefault="00EB78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Padre esercente patria podestà ospitante e compagna ospitanti </w:t>
      </w:r>
    </w:p>
    <w:p w:rsidR="00F16B21" w:rsidRDefault="00EB78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Altro (specificare)_______________________________________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Figli che vivono in casa: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</w:rPr>
        <w:t>nome</w:t>
      </w:r>
      <w:proofErr w:type="gramEnd"/>
      <w:r>
        <w:rPr>
          <w:rFonts w:ascii="Century Schoolbook" w:eastAsia="Century Schoolbook" w:hAnsi="Century Schoolbook" w:cs="Century Schoolbook"/>
        </w:rPr>
        <w:t xml:space="preserve"> e cognome____________________________ genere_____________ età______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</w:rPr>
        <w:t>nome</w:t>
      </w:r>
      <w:proofErr w:type="gramEnd"/>
      <w:r>
        <w:rPr>
          <w:rFonts w:ascii="Century Schoolbook" w:eastAsia="Century Schoolbook" w:hAnsi="Century Schoolbook" w:cs="Century Schoolbook"/>
        </w:rPr>
        <w:t xml:space="preserve"> e cognome____________________________ genere_____________ età______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</w:rPr>
        <w:t>nome</w:t>
      </w:r>
      <w:proofErr w:type="gramEnd"/>
      <w:r>
        <w:rPr>
          <w:rFonts w:ascii="Century Schoolbook" w:eastAsia="Century Schoolbook" w:hAnsi="Century Schoolbook" w:cs="Century Schoolbook"/>
        </w:rPr>
        <w:t xml:space="preserve"> e cognome____________________________ genere_____________ età______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3. Informazioni in merito alla sistemazione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Avete: </w:t>
      </w:r>
    </w:p>
    <w:p w:rsidR="00F16B21" w:rsidRDefault="00EB78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Un gatto </w:t>
      </w:r>
    </w:p>
    <w:p w:rsidR="00F16B21" w:rsidRDefault="00EB78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Un cane </w:t>
      </w:r>
    </w:p>
    <w:p w:rsidR="00F16B21" w:rsidRDefault="00EB78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Altri animali domestici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4. La vostra famiglia segue una dieta particolare, per esempio motivi medici, religiosi o altro? </w:t>
      </w:r>
    </w:p>
    <w:p w:rsidR="00F16B21" w:rsidRDefault="00EB78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No </w:t>
      </w:r>
    </w:p>
    <w:p w:rsidR="00F16B21" w:rsidRDefault="00EB78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Si spiegare _________________________________________________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5. Dareste la disponibilità ad ospitare un ragazzo che segue una dieta particolare, per esempio motivi medici, religiosi o altro? </w:t>
      </w:r>
    </w:p>
    <w:p w:rsidR="00F16B21" w:rsidRDefault="00EB78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No </w:t>
      </w:r>
    </w:p>
    <w:p w:rsidR="00F16B21" w:rsidRDefault="00EB78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Si </w:t>
      </w:r>
    </w:p>
    <w:p w:rsidR="00F16B21" w:rsidRDefault="00F16B21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6. Vi sono altri aspetti da considerare nell’abbinare la vostra famiglia a un alunno? </w:t>
      </w:r>
    </w:p>
    <w:p w:rsidR="00F16B21" w:rsidRDefault="00EB78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No </w:t>
      </w:r>
    </w:p>
    <w:p w:rsidR="00F16B21" w:rsidRDefault="00EB78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Si____________________________________________________</w:t>
      </w:r>
      <w:r>
        <w:rPr>
          <w:rFonts w:ascii="Century Schoolbook" w:eastAsia="Century Schoolbook" w:hAnsi="Century Schoolbook" w:cs="Century Schoolbook"/>
        </w:rPr>
        <w:t>__</w:t>
      </w: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7. Lingue 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lastRenderedPageBreak/>
        <w:t>Quale lingua si parla in famiglia? ________________________________________________________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 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Altre lingue parlate in famiglia: _______________________ 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</w:rPr>
        <w:t>espressione</w:t>
      </w:r>
      <w:proofErr w:type="gramEnd"/>
      <w:r>
        <w:rPr>
          <w:rFonts w:ascii="Century Schoolbook" w:eastAsia="Century Schoolbook" w:hAnsi="Century Schoolbook" w:cs="Century Schoolbook"/>
        </w:rPr>
        <w:t xml:space="preserve"> orale </w:t>
      </w:r>
    </w:p>
    <w:p w:rsidR="00F16B21" w:rsidRDefault="00EB78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Scarsa</w:t>
      </w:r>
    </w:p>
    <w:p w:rsidR="00F16B21" w:rsidRDefault="00EB78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Discreta </w:t>
      </w:r>
    </w:p>
    <w:p w:rsidR="00F16B21" w:rsidRDefault="00EB78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Buona </w:t>
      </w:r>
    </w:p>
    <w:p w:rsidR="00F16B21" w:rsidRDefault="00EB78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Eccellente </w:t>
      </w: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8. Descrizione della casa fornendo dettagli su come intendete alloggiare l’alunno (il suo spazio o la sua stanza) _________________________________________________________________________ _________________________________________________________________________ _________________________________________________________________________ </w:t>
      </w: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9. Motivazioni Descrivere le ragioni che vi spingono a proporvi come famiglia ospitante: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I sottoscritti dichiarano che tutte le informazioni fornite in questo modulo sono complete e accurate. Noi non siamo a conoscenza di alcun ostacolo che possa pregiudicare la nostra piena partecipazione al programma. Comprendiamo che la decisone di ospitare un alunno debba derivare dalla curiosità e dallo spirito di apertura mentale e che pertanto non è prevista dal programma alcuna forma di pagamento delle famiglie ospitanti.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Noi sottoscritti siamo consapevoli che il nostro sostegno all’alunno sia di fondamentale importanza per la riuscita della mobilità. </w:t>
      </w:r>
    </w:p>
    <w:p w:rsidR="00F16B21" w:rsidRDefault="00EB780C">
      <w:pPr>
        <w:spacing w:line="276" w:lineRule="auto"/>
        <w:jc w:val="both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Qualora fossimo selezionati faremo tutto il possibile per accogliere l’alunno in famiglia. </w:t>
      </w: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Letto e approvato da </w:t>
      </w: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  <w:sz w:val="21"/>
          <w:szCs w:val="21"/>
        </w:rPr>
      </w:pPr>
      <w:r>
        <w:rPr>
          <w:rFonts w:ascii="Century Schoolbook" w:eastAsia="Century Schoolbook" w:hAnsi="Century Schoolbook" w:cs="Century Schoolbook"/>
          <w:sz w:val="21"/>
          <w:szCs w:val="21"/>
        </w:rPr>
        <w:t xml:space="preserve">FIRMA DEL/DEI GENITORE/I OSPITANTE/I  </w:t>
      </w: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</w:p>
    <w:p w:rsidR="00F16B21" w:rsidRDefault="00EB780C">
      <w:pPr>
        <w:spacing w:line="276" w:lineRule="auto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 xml:space="preserve">Corigliano-Rossano, </w:t>
      </w:r>
    </w:p>
    <w:p w:rsidR="00F16B21" w:rsidRDefault="00F16B21">
      <w:pPr>
        <w:spacing w:line="276" w:lineRule="auto"/>
        <w:rPr>
          <w:rFonts w:ascii="Century Schoolbook" w:eastAsia="Century Schoolbook" w:hAnsi="Century Schoolbook" w:cs="Century Schoolbook"/>
        </w:rPr>
      </w:pPr>
      <w:bookmarkStart w:id="1" w:name="_heading=h.gjdgxs" w:colFirst="0" w:colLast="0"/>
      <w:bookmarkEnd w:id="1"/>
    </w:p>
    <w:p w:rsidR="00F16B21" w:rsidRDefault="00EB780C">
      <w:pPr>
        <w:spacing w:line="276" w:lineRule="auto"/>
        <w:jc w:val="right"/>
        <w:rPr>
          <w:rFonts w:ascii="Century Schoolbook" w:eastAsia="Century Schoolbook" w:hAnsi="Century Schoolbook" w:cs="Century Schoolbook"/>
          <w:sz w:val="21"/>
          <w:szCs w:val="21"/>
        </w:rPr>
      </w:pPr>
      <w:r>
        <w:rPr>
          <w:rFonts w:ascii="Century Schoolbook" w:eastAsia="Century Schoolbook" w:hAnsi="Century Schoolbook" w:cs="Century Schoolbook"/>
          <w:sz w:val="21"/>
          <w:szCs w:val="21"/>
        </w:rPr>
        <w:t>FIRMA LEGGIBILE DI ENTRAMBI I GENITORI/TUTORI DEL MINORE</w:t>
      </w:r>
    </w:p>
    <w:sectPr w:rsidR="00F16B21">
      <w:pgSz w:w="11900" w:h="16840"/>
      <w:pgMar w:top="1417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B2F"/>
    <w:multiLevelType w:val="multilevel"/>
    <w:tmpl w:val="9208E8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81CD6"/>
    <w:multiLevelType w:val="multilevel"/>
    <w:tmpl w:val="DB3C0AA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371E7D"/>
    <w:multiLevelType w:val="multilevel"/>
    <w:tmpl w:val="C4BA9D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6D69C5"/>
    <w:multiLevelType w:val="multilevel"/>
    <w:tmpl w:val="E34C9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73671C"/>
    <w:multiLevelType w:val="multilevel"/>
    <w:tmpl w:val="C302C5D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81C2B"/>
    <w:multiLevelType w:val="multilevel"/>
    <w:tmpl w:val="A4F48EE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426028"/>
    <w:multiLevelType w:val="multilevel"/>
    <w:tmpl w:val="2E2EF2C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F0247C"/>
    <w:multiLevelType w:val="multilevel"/>
    <w:tmpl w:val="D5A0E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31974"/>
    <w:multiLevelType w:val="multilevel"/>
    <w:tmpl w:val="474245B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8B35E5"/>
    <w:multiLevelType w:val="multilevel"/>
    <w:tmpl w:val="9C48FE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21"/>
    <w:rsid w:val="00645812"/>
    <w:rsid w:val="00B52252"/>
    <w:rsid w:val="00CB0DF4"/>
    <w:rsid w:val="00EB780C"/>
    <w:rsid w:val="00F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ADADB-47AC-4AE8-9EF7-D333B26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BC573D"/>
    <w:pPr>
      <w:widowControl w:val="0"/>
      <w:autoSpaceDE w:val="0"/>
      <w:autoSpaceDN w:val="0"/>
      <w:spacing w:before="112"/>
      <w:ind w:left="327" w:right="73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B41D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5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73D"/>
  </w:style>
  <w:style w:type="paragraph" w:styleId="Pidipagina">
    <w:name w:val="footer"/>
    <w:basedOn w:val="Normale"/>
    <w:link w:val="PidipaginaCarattere"/>
    <w:uiPriority w:val="99"/>
    <w:unhideWhenUsed/>
    <w:rsid w:val="00BC5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73D"/>
  </w:style>
  <w:style w:type="character" w:styleId="Collegamentoipertestuale">
    <w:name w:val="Hyperlink"/>
    <w:rsid w:val="00BC573D"/>
    <w:rPr>
      <w:u w:val="single"/>
    </w:rPr>
  </w:style>
  <w:style w:type="character" w:customStyle="1" w:styleId="TitoloCarattere">
    <w:name w:val="Titolo Carattere"/>
    <w:basedOn w:val="Carpredefinitoparagrafo"/>
    <w:link w:val="Titolo"/>
    <w:uiPriority w:val="1"/>
    <w:rsid w:val="00BC573D"/>
    <w:rPr>
      <w:rFonts w:ascii="Arial" w:eastAsia="Arial" w:hAnsi="Arial" w:cs="Arial"/>
      <w:b/>
      <w:bCs/>
      <w:kern w:val="0"/>
      <w:sz w:val="40"/>
      <w:szCs w:val="4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573D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pololicealerossan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71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71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46+CDuY1wzPeldG6kznaVxfx0A==">CgMxLjAyCGguZ2pkZ3hzOAByITFvOGMxVC02ZzBzVDUzR2NBV1FudnUyclM0dFE1T2hfSQ==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m20174</dc:creator>
  <cp:lastModifiedBy>Utente</cp:lastModifiedBy>
  <cp:revision>2</cp:revision>
  <dcterms:created xsi:type="dcterms:W3CDTF">2024-10-28T08:55:00Z</dcterms:created>
  <dcterms:modified xsi:type="dcterms:W3CDTF">2024-10-28T08:55:00Z</dcterms:modified>
</cp:coreProperties>
</file>