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4D572" w14:textId="77777777" w:rsidR="00961B5C" w:rsidRDefault="00A767BF" w:rsidP="00A767BF">
      <w:pPr>
        <w:spacing w:after="64"/>
        <w:ind w:left="636"/>
      </w:pPr>
      <w:bookmarkStart w:id="0" w:name="_GoBack"/>
      <w:bookmarkEnd w:id="0"/>
      <w:r>
        <w:t xml:space="preserve"> </w:t>
      </w:r>
    </w:p>
    <w:p w14:paraId="785D393F" w14:textId="77777777" w:rsidR="00961B5C" w:rsidRDefault="00A767BF">
      <w:pPr>
        <w:spacing w:after="33"/>
        <w:ind w:left="10" w:right="64" w:hanging="10"/>
        <w:jc w:val="center"/>
      </w:pPr>
      <w:r>
        <w:rPr>
          <w:rFonts w:ascii="Arial" w:eastAsia="Arial" w:hAnsi="Arial" w:cs="Arial"/>
          <w:b/>
        </w:rPr>
        <w:t xml:space="preserve">I.I.S. “L.S.-L.C.-L.A.” ROSSANO </w:t>
      </w:r>
      <w:r>
        <w:t xml:space="preserve"> </w:t>
      </w:r>
    </w:p>
    <w:p w14:paraId="2B6A26FD" w14:textId="77777777" w:rsidR="00961B5C" w:rsidRDefault="00A767BF">
      <w:pPr>
        <w:spacing w:after="53"/>
      </w:pPr>
      <w:r>
        <w:t xml:space="preserve"> </w:t>
      </w:r>
    </w:p>
    <w:p w14:paraId="2266908D" w14:textId="77777777" w:rsidR="00961B5C" w:rsidRDefault="00A767BF">
      <w:pPr>
        <w:pStyle w:val="Titolo1"/>
      </w:pPr>
      <w:r>
        <w:t xml:space="preserve">PROGETTO PTOF A.S. 2024-2025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14:paraId="53C4467D" w14:textId="77777777" w:rsidR="00961B5C" w:rsidRDefault="00A767BF">
      <w:pPr>
        <w:spacing w:after="0"/>
      </w:pPr>
      <w:r>
        <w:t xml:space="preserve"> </w:t>
      </w:r>
    </w:p>
    <w:p w14:paraId="2BD11E60" w14:textId="77777777" w:rsidR="00961B5C" w:rsidRDefault="00A767BF">
      <w:pPr>
        <w:spacing w:after="0"/>
      </w:pPr>
      <w:r>
        <w:t xml:space="preserve"> </w:t>
      </w:r>
    </w:p>
    <w:tbl>
      <w:tblPr>
        <w:tblStyle w:val="TableGrid"/>
        <w:tblW w:w="9857" w:type="dxa"/>
        <w:tblInd w:w="112" w:type="dxa"/>
        <w:tblCellMar>
          <w:top w:w="14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2192"/>
        <w:gridCol w:w="7665"/>
      </w:tblGrid>
      <w:tr w:rsidR="00961B5C" w14:paraId="0178116A" w14:textId="77777777">
        <w:trPr>
          <w:trHeight w:val="1391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87111C" w14:textId="77777777" w:rsidR="00961B5C" w:rsidRDefault="00A767BF">
            <w:r>
              <w:t xml:space="preserve"> </w:t>
            </w:r>
          </w:p>
          <w:p w14:paraId="28A8168C" w14:textId="77777777" w:rsidR="00961B5C" w:rsidRDefault="00A767BF">
            <w:pPr>
              <w:tabs>
                <w:tab w:val="center" w:pos="2264"/>
                <w:tab w:val="center" w:pos="9271"/>
              </w:tabs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DENOMINAZIONE PROGETTO: </w:t>
            </w:r>
            <w:r>
              <w:rPr>
                <w:rFonts w:ascii="Arial" w:eastAsia="Arial" w:hAnsi="Arial" w:cs="Arial"/>
                <w:b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ab/>
            </w:r>
            <w:r>
              <w:t xml:space="preserve"> </w:t>
            </w:r>
          </w:p>
          <w:p w14:paraId="5375B540" w14:textId="77777777" w:rsidR="00961B5C" w:rsidRDefault="00A767BF">
            <w:pPr>
              <w:spacing w:after="6"/>
              <w:ind w:right="866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5EE6396" wp14:editId="156F3142">
                  <wp:simplePos x="0" y="0"/>
                  <wp:positionH relativeFrom="column">
                    <wp:posOffset>507035</wp:posOffset>
                  </wp:positionH>
                  <wp:positionV relativeFrom="paragraph">
                    <wp:posOffset>141733</wp:posOffset>
                  </wp:positionV>
                  <wp:extent cx="179832" cy="185928"/>
                  <wp:effectExtent l="0" t="0" r="0" b="0"/>
                  <wp:wrapSquare wrapText="bothSides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65B74186" w14:textId="0DC3FD4F" w:rsidR="00961B5C" w:rsidRDefault="00A767BF">
            <w:pPr>
              <w:tabs>
                <w:tab w:val="center" w:pos="936"/>
                <w:tab w:val="center" w:pos="1998"/>
              </w:tabs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CURRICULARE </w:t>
            </w:r>
            <w:r>
              <w:t xml:space="preserve"> </w:t>
            </w:r>
          </w:p>
          <w:p w14:paraId="42599363" w14:textId="77777777" w:rsidR="00961B5C" w:rsidRDefault="00A767BF">
            <w:pPr>
              <w:tabs>
                <w:tab w:val="center" w:pos="936"/>
                <w:tab w:val="center" w:pos="2371"/>
              </w:tabs>
            </w:pPr>
            <w:r>
              <w:t xml:space="preserve">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5C17A8E" wp14:editId="4A8781A9">
                  <wp:extent cx="179832" cy="185928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EXTRACURRICULARE </w:t>
            </w:r>
            <w:r>
              <w:t xml:space="preserve"> </w:t>
            </w:r>
          </w:p>
        </w:tc>
      </w:tr>
      <w:tr w:rsidR="00961B5C" w14:paraId="59CCC843" w14:textId="77777777">
        <w:trPr>
          <w:trHeight w:val="9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40B7D1" w14:textId="77777777" w:rsidR="00961B5C" w:rsidRDefault="00A767BF">
            <w:pPr>
              <w:spacing w:after="49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DOCENTE </w:t>
            </w:r>
            <w:r>
              <w:t xml:space="preserve"> </w:t>
            </w:r>
          </w:p>
          <w:p w14:paraId="2BD8C27E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REFERENTE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1AA4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53CD6209" w14:textId="77777777">
        <w:trPr>
          <w:trHeight w:val="11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2BA582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DESTINATARI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26AC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2CE6D9F8" w14:textId="77777777">
        <w:trPr>
          <w:trHeight w:val="11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36CD0A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RISORSE UMANE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9CFA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43ADD7A6" w14:textId="77777777">
        <w:trPr>
          <w:trHeight w:val="126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44CCF2" w14:textId="77777777" w:rsidR="00961B5C" w:rsidRDefault="00A767BF">
            <w:pPr>
              <w:spacing w:after="52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COMPETENZE </w:t>
            </w:r>
            <w:r>
              <w:t xml:space="preserve"> </w:t>
            </w:r>
          </w:p>
          <w:p w14:paraId="7D772F2F" w14:textId="77777777" w:rsidR="00961B5C" w:rsidRDefault="00A767BF">
            <w:pPr>
              <w:spacing w:after="5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CHIAVE DI </w:t>
            </w:r>
            <w:r>
              <w:t xml:space="preserve"> </w:t>
            </w:r>
          </w:p>
          <w:p w14:paraId="605A2505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CITTADINANZA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0FE6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29D43DCE" w14:textId="77777777">
        <w:trPr>
          <w:trHeight w:val="91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36E71F" w14:textId="77777777" w:rsidR="00961B5C" w:rsidRDefault="00A767BF">
            <w:pPr>
              <w:spacing w:after="49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COMPETENZE DI </w:t>
            </w:r>
            <w:r>
              <w:t xml:space="preserve"> </w:t>
            </w:r>
          </w:p>
          <w:p w14:paraId="784D9F12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ASSE O DI AREA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DD5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2AD58F2C" w14:textId="77777777">
        <w:trPr>
          <w:trHeight w:val="103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53D11E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GOALS AGENDA </w:t>
            </w:r>
            <w:r>
              <w:t xml:space="preserve"> </w:t>
            </w:r>
          </w:p>
          <w:p w14:paraId="008A381B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2030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0CDE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6109BA9D" w14:textId="77777777">
        <w:trPr>
          <w:trHeight w:val="111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E246DA" w14:textId="77777777" w:rsidR="00961B5C" w:rsidRDefault="00A767BF">
            <w:pPr>
              <w:spacing w:after="111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DESCRIZIONE </w:t>
            </w:r>
            <w:r>
              <w:t xml:space="preserve"> </w:t>
            </w:r>
          </w:p>
          <w:p w14:paraId="4CC4F80E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ATTIVITA’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0947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7E0D1311" w14:textId="77777777">
        <w:trPr>
          <w:trHeight w:val="111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49005C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METODOLOGIA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B5C6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4AE4CFF0" w14:textId="77777777">
        <w:trPr>
          <w:trHeight w:val="126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A15E79" w14:textId="77777777" w:rsidR="00961B5C" w:rsidRDefault="00A767BF">
            <w:pPr>
              <w:spacing w:after="5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MODALITA’ DI </w:t>
            </w:r>
            <w:r>
              <w:t xml:space="preserve"> </w:t>
            </w:r>
          </w:p>
          <w:p w14:paraId="07B225FF" w14:textId="77777777" w:rsidR="00961B5C" w:rsidRDefault="00A767BF">
            <w:pPr>
              <w:spacing w:after="99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SVOLGIMENTO </w:t>
            </w:r>
            <w:r>
              <w:t xml:space="preserve"> </w:t>
            </w:r>
          </w:p>
          <w:p w14:paraId="5868598A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DELLE ATTIVITA’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DBEC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33341DD1" w14:textId="77777777">
        <w:trPr>
          <w:trHeight w:val="111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0A16E9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STRUMENTI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B19F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63F19344" w14:textId="77777777">
        <w:trPr>
          <w:trHeight w:val="289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68BAD5" w14:textId="77777777" w:rsidR="00961B5C" w:rsidRDefault="00A767BF">
            <w:pPr>
              <w:spacing w:after="1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TEMPI </w:t>
            </w:r>
            <w:r>
              <w:t xml:space="preserve"> </w:t>
            </w:r>
          </w:p>
          <w:p w14:paraId="59D46A66" w14:textId="77777777" w:rsidR="00961B5C" w:rsidRDefault="00A767BF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prega di specificare: </w:t>
            </w:r>
            <w:r>
              <w:t xml:space="preserve"> </w:t>
            </w:r>
          </w:p>
          <w:p w14:paraId="4502AFFC" w14:textId="77777777" w:rsidR="00961B5C" w:rsidRDefault="00A767BF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-il numero delle ore; </w:t>
            </w:r>
            <w:r>
              <w:t xml:space="preserve"> </w:t>
            </w:r>
          </w:p>
          <w:p w14:paraId="132623BA" w14:textId="77777777" w:rsidR="00961B5C" w:rsidRDefault="00A767BF">
            <w:r>
              <w:t xml:space="preserve"> </w:t>
            </w:r>
          </w:p>
          <w:p w14:paraId="39354D7E" w14:textId="77777777" w:rsidR="00961B5C" w:rsidRDefault="00A767BF">
            <w:pPr>
              <w:ind w:left="106" w:right="2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-il periodo nel quale si intende svolgere il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progetto. </w:t>
            </w:r>
            <w:r>
              <w:t xml:space="preserve"> </w:t>
            </w:r>
            <w:proofErr w:type="gramEnd"/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BA15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589A57CF" w14:textId="77777777">
        <w:trPr>
          <w:trHeight w:val="11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AB7729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SPAZI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978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71E5C0AB" w14:textId="77777777">
        <w:trPr>
          <w:trHeight w:val="111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278A86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PRODOTTO FINALE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06DA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467E1171" w14:textId="77777777">
        <w:trPr>
          <w:trHeight w:val="11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1D5A7B" w14:textId="77777777" w:rsidR="00961B5C" w:rsidRDefault="00A767B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AUTOVALUTAZIONE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EBFC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6C2D8AA9" w14:textId="77777777">
        <w:trPr>
          <w:trHeight w:val="111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6FEF4B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VALUTAZIONE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08E1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  <w:tr w:rsidR="00961B5C" w14:paraId="2456F156" w14:textId="77777777">
        <w:trPr>
          <w:trHeight w:val="134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2D5707" w14:textId="77777777" w:rsidR="00961B5C" w:rsidRDefault="00A767BF">
            <w:pPr>
              <w:spacing w:after="49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RAPPORTI COL </w:t>
            </w:r>
            <w:r>
              <w:t xml:space="preserve"> </w:t>
            </w:r>
          </w:p>
          <w:p w14:paraId="28707518" w14:textId="77777777" w:rsidR="00961B5C" w:rsidRDefault="00A767BF">
            <w:pPr>
              <w:spacing w:after="49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TERRITORIO E LE </w:t>
            </w:r>
            <w:r>
              <w:t xml:space="preserve"> </w:t>
            </w:r>
          </w:p>
          <w:p w14:paraId="7D48F37B" w14:textId="77777777" w:rsidR="00961B5C" w:rsidRDefault="00A767B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FAMIGLIE </w:t>
            </w:r>
            <w: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A6BF" w14:textId="77777777" w:rsidR="00961B5C" w:rsidRDefault="00A767BF">
            <w:pPr>
              <w:ind w:left="5"/>
            </w:pPr>
            <w:r>
              <w:t xml:space="preserve"> </w:t>
            </w:r>
          </w:p>
        </w:tc>
      </w:tr>
    </w:tbl>
    <w:p w14:paraId="36754523" w14:textId="77777777" w:rsidR="00961B5C" w:rsidRDefault="00A767BF">
      <w:pPr>
        <w:spacing w:after="0"/>
      </w:pPr>
      <w:r>
        <w:t xml:space="preserve"> </w:t>
      </w:r>
    </w:p>
    <w:p w14:paraId="4BEA21D6" w14:textId="77777777" w:rsidR="00961B5C" w:rsidRDefault="00A767BF">
      <w:pPr>
        <w:spacing w:after="7"/>
      </w:pPr>
      <w:r>
        <w:t xml:space="preserve"> </w:t>
      </w:r>
    </w:p>
    <w:p w14:paraId="7020EB93" w14:textId="77777777" w:rsidR="00961B5C" w:rsidRDefault="00A767BF">
      <w:pPr>
        <w:spacing w:after="171"/>
      </w:pPr>
      <w:r>
        <w:t xml:space="preserve"> </w:t>
      </w:r>
    </w:p>
    <w:p w14:paraId="39FA68A1" w14:textId="77777777" w:rsidR="00961B5C" w:rsidRDefault="00A767BF">
      <w:pPr>
        <w:tabs>
          <w:tab w:val="center" w:pos="4957"/>
        </w:tabs>
        <w:spacing w:after="0"/>
      </w:pPr>
      <w:r>
        <w:rPr>
          <w:rFonts w:ascii="Arial" w:eastAsia="Arial" w:hAnsi="Arial" w:cs="Arial"/>
          <w:b/>
          <w:sz w:val="28"/>
        </w:rPr>
        <w:t xml:space="preserve">Corigliano Rossano, 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8"/>
          <w:u w:val="single" w:color="000000"/>
        </w:rPr>
        <w:tab/>
      </w:r>
      <w:r>
        <w:rPr>
          <w:sz w:val="28"/>
          <w:vertAlign w:val="subscript"/>
        </w:rPr>
        <w:t xml:space="preserve"> </w:t>
      </w:r>
    </w:p>
    <w:p w14:paraId="568CB6A3" w14:textId="77777777" w:rsidR="00961B5C" w:rsidRDefault="00A767BF">
      <w:pPr>
        <w:spacing w:after="0"/>
      </w:pPr>
      <w:r>
        <w:t xml:space="preserve"> </w:t>
      </w:r>
    </w:p>
    <w:p w14:paraId="6F47765C" w14:textId="77777777" w:rsidR="00961B5C" w:rsidRDefault="00A767BF">
      <w:pPr>
        <w:spacing w:after="7"/>
      </w:pPr>
      <w:r>
        <w:t xml:space="preserve"> </w:t>
      </w:r>
    </w:p>
    <w:p w14:paraId="23949DE3" w14:textId="77777777" w:rsidR="00961B5C" w:rsidRDefault="00A767BF">
      <w:pPr>
        <w:spacing w:after="172"/>
      </w:pPr>
      <w:r>
        <w:t xml:space="preserve"> </w:t>
      </w:r>
    </w:p>
    <w:p w14:paraId="1779C7B0" w14:textId="2A62793A" w:rsidR="00961B5C" w:rsidRDefault="00A767BF">
      <w:pPr>
        <w:spacing w:after="0"/>
        <w:ind w:right="1195"/>
        <w:jc w:val="right"/>
      </w:pPr>
      <w:r>
        <w:rPr>
          <w:rFonts w:ascii="Arial" w:eastAsia="Arial" w:hAnsi="Arial" w:cs="Arial"/>
          <w:b/>
          <w:sz w:val="28"/>
        </w:rPr>
        <w:t xml:space="preserve">DOCENTE </w:t>
      </w:r>
      <w:r w:rsidR="00DC5F11">
        <w:rPr>
          <w:rFonts w:ascii="Arial" w:eastAsia="Arial" w:hAnsi="Arial" w:cs="Arial"/>
          <w:b/>
          <w:sz w:val="28"/>
        </w:rPr>
        <w:t>PROPO</w:t>
      </w:r>
      <w:r>
        <w:rPr>
          <w:rFonts w:ascii="Arial" w:eastAsia="Arial" w:hAnsi="Arial" w:cs="Arial"/>
          <w:b/>
          <w:sz w:val="28"/>
        </w:rPr>
        <w:t>N</w:t>
      </w:r>
      <w:r w:rsidR="00DC5F11">
        <w:rPr>
          <w:rFonts w:ascii="Arial" w:eastAsia="Arial" w:hAnsi="Arial" w:cs="Arial"/>
          <w:b/>
          <w:sz w:val="28"/>
        </w:rPr>
        <w:t>EN</w:t>
      </w:r>
      <w:r>
        <w:rPr>
          <w:rFonts w:ascii="Arial" w:eastAsia="Arial" w:hAnsi="Arial" w:cs="Arial"/>
          <w:b/>
          <w:sz w:val="28"/>
        </w:rPr>
        <w:t xml:space="preserve">TE </w:t>
      </w:r>
      <w:r>
        <w:rPr>
          <w:sz w:val="28"/>
          <w:vertAlign w:val="subscript"/>
        </w:rPr>
        <w:t xml:space="preserve"> </w:t>
      </w:r>
    </w:p>
    <w:sectPr w:rsidR="00961B5C">
      <w:pgSz w:w="11911" w:h="16841"/>
      <w:pgMar w:top="572" w:right="800" w:bottom="69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5C"/>
    <w:rsid w:val="00961B5C"/>
    <w:rsid w:val="00A767BF"/>
    <w:rsid w:val="00C0195A"/>
    <w:rsid w:val="00DC5F11"/>
    <w:rsid w:val="00E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2B41"/>
  <w15:docId w15:val="{D0047AE7-FD71-4153-BE02-513675E4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Ciccio Tedesco</dc:creator>
  <cp:keywords/>
  <cp:lastModifiedBy>Utente</cp:lastModifiedBy>
  <cp:revision>2</cp:revision>
  <dcterms:created xsi:type="dcterms:W3CDTF">2024-11-05T09:24:00Z</dcterms:created>
  <dcterms:modified xsi:type="dcterms:W3CDTF">2024-11-05T09:24:00Z</dcterms:modified>
</cp:coreProperties>
</file>